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446E0497" w:rsidP="446E0497" w:rsidRDefault="446E0497" w14:noSpellErr="1" w14:paraId="1EC26A32" w14:textId="0E94CC7C">
      <w:pPr>
        <w:jc w:val="center"/>
      </w:pPr>
      <w:r w:rsidRPr="446E0497" w:rsidR="446E0497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CTE EDUCATION &amp; TRAINING </w:t>
      </w:r>
      <w:r w:rsidRPr="446E0497" w:rsidR="446E0497">
        <w:rPr>
          <w:rFonts w:ascii="Times New Roman" w:hAnsi="Times New Roman" w:eastAsia="Times New Roman" w:cs="Times New Roman"/>
          <w:b w:val="1"/>
          <w:bCs w:val="1"/>
          <w:sz w:val="28"/>
          <w:szCs w:val="28"/>
          <w:u w:val="none"/>
        </w:rPr>
        <w:t>LESSON PLAN TEMPLATE</w:t>
      </w:r>
    </w:p>
    <w:p w:rsidR="446E0497" w:rsidP="446E0497" w:rsidRDefault="446E0497" w14:paraId="711BB7BA" w14:textId="3564021E">
      <w:pPr>
        <w:pStyle w:val="Normal"/>
        <w:jc w:val="left"/>
        <w:rPr>
          <w:rFonts w:ascii="Times New Roman" w:hAnsi="Times New Roman" w:eastAsia="Times New Roman" w:cs="Times New Roman"/>
          <w:sz w:val="28"/>
          <w:szCs w:val="28"/>
        </w:rPr>
      </w:pPr>
    </w:p>
    <w:tbl>
      <w:tblPr>
        <w:tblStyle w:val="TableGridLight"/>
        <w:tblW w:w="0" w:type="auto"/>
        <w:tblInd w:w="0" w:type="dxa"/>
        <w:tblLook w:val="04A0" w:firstRow="1" w:lastRow="0" w:firstColumn="1" w:lastColumn="0" w:noHBand="0" w:noVBand="1"/>
      </w:tblPr>
      <w:tblGrid>
        <w:gridCol w:w="4680"/>
        <w:gridCol w:w="4680"/>
      </w:tblGrid>
      <w:tr w:rsidR="446E0497" w:rsidTr="446E0497" w14:paraId="24838C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446E0497" w:rsidP="446E0497" w:rsidRDefault="446E0497" w14:noSpellErr="1" w14:paraId="175BE635" w14:textId="2BA2A963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446E0497" w:rsidR="446E0497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Student </w:t>
            </w:r>
            <w:r w:rsidRPr="446E0497" w:rsidR="446E0497">
              <w:rPr>
                <w:rFonts w:ascii="Times New Roman" w:hAnsi="Times New Roman" w:eastAsia="Times New Roman" w:cs="Times New Roman"/>
                <w:sz w:val="28"/>
                <w:szCs w:val="28"/>
              </w:rPr>
              <w:t>Teacher Name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446E0497" w:rsidP="446E0497" w:rsidRDefault="446E0497" w14:paraId="098747AF" w14:textId="2E6BE826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 w:rsidR="446E0497" w:rsidTr="446E0497" w14:paraId="09170B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446E0497" w:rsidP="446E0497" w:rsidRDefault="446E0497" w14:noSpellErr="1" w14:paraId="31CF1F8E" w14:textId="561B2ADB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446E0497" w:rsidR="446E0497">
              <w:rPr>
                <w:rFonts w:ascii="Times New Roman" w:hAnsi="Times New Roman" w:eastAsia="Times New Roman" w:cs="Times New Roman"/>
                <w:sz w:val="28"/>
                <w:szCs w:val="28"/>
              </w:rPr>
              <w:t>Lesson Title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446E0497" w:rsidP="446E0497" w:rsidRDefault="446E0497" w14:paraId="6C420850" w14:textId="2E6BE826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 w:rsidR="446E0497" w:rsidTr="446E0497" w14:paraId="5C2E98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446E0497" w:rsidP="446E0497" w:rsidRDefault="446E0497" w14:noSpellErr="1" w14:paraId="629C1583" w14:textId="39E5C3DC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446E0497" w:rsidR="446E0497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Dates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446E0497" w:rsidP="446E0497" w:rsidRDefault="446E0497" w14:paraId="4ED5F4E8" w14:textId="2E6BE826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 w:rsidR="446E0497" w:rsidTr="446E0497" w14:paraId="21B337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446E0497" w:rsidP="446E0497" w:rsidRDefault="446E0497" w14:noSpellErr="1" w14:paraId="2CFE61EA" w14:textId="75FCDE47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446E0497" w:rsidR="446E0497">
              <w:rPr>
                <w:rFonts w:ascii="Times New Roman" w:hAnsi="Times New Roman" w:eastAsia="Times New Roman" w:cs="Times New Roman"/>
                <w:sz w:val="28"/>
                <w:szCs w:val="28"/>
              </w:rPr>
              <w:t>Standards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446E0497" w:rsidP="446E0497" w:rsidRDefault="446E0497" w14:paraId="4D681BF4" w14:textId="2E6BE826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 w:rsidR="446E0497" w:rsidTr="446E0497" w14:paraId="1AAEB4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446E0497" w:rsidP="446E0497" w:rsidRDefault="446E0497" w14:noSpellErr="1" w14:paraId="4DE40CFA" w14:textId="6B2A0917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446E0497" w:rsidR="446E0497">
              <w:rPr>
                <w:rFonts w:ascii="Times New Roman" w:hAnsi="Times New Roman" w:eastAsia="Times New Roman" w:cs="Times New Roman"/>
                <w:sz w:val="28"/>
                <w:szCs w:val="28"/>
              </w:rPr>
              <w:t>Objectives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446E0497" w:rsidP="446E0497" w:rsidRDefault="446E0497" w14:paraId="297FA869" w14:textId="2E6BE826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 w:rsidR="446E0497" w:rsidTr="446E0497" w14:paraId="184095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446E0497" w:rsidP="446E0497" w:rsidRDefault="446E0497" w14:noSpellErr="1" w14:paraId="5B58122D" w14:textId="4E842F66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446E0497" w:rsidR="446E0497">
              <w:rPr>
                <w:rFonts w:ascii="Times New Roman" w:hAnsi="Times New Roman" w:eastAsia="Times New Roman" w:cs="Times New Roman"/>
                <w:sz w:val="28"/>
                <w:szCs w:val="28"/>
              </w:rPr>
              <w:t>Assessment Techniques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446E0497" w:rsidP="446E0497" w:rsidRDefault="446E0497" w14:paraId="2578174A" w14:textId="2E6BE826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</w:tbl>
    <w:p w:rsidR="446E0497" w:rsidP="446E0497" w:rsidRDefault="446E0497" w14:paraId="1B9BD767" w14:textId="52E69090">
      <w:pPr>
        <w:pStyle w:val="Normal"/>
        <w:jc w:val="left"/>
        <w:rPr>
          <w:rFonts w:ascii="Times New Roman" w:hAnsi="Times New Roman" w:eastAsia="Times New Roman" w:cs="Times New Roman"/>
          <w:sz w:val="28"/>
          <w:szCs w:val="28"/>
        </w:rPr>
      </w:pPr>
    </w:p>
    <w:p w:rsidR="446E0497" w:rsidP="446E0497" w:rsidRDefault="446E0497" w14:noSpellErr="1" w14:paraId="53A0C1C9" w14:textId="64DCFC4C">
      <w:pPr>
        <w:pStyle w:val="Normal"/>
        <w:jc w:val="center"/>
        <w:rPr>
          <w:rFonts w:ascii="Times New Roman" w:hAnsi="Times New Roman" w:eastAsia="Times New Roman" w:cs="Times New Roman"/>
          <w:sz w:val="28"/>
          <w:szCs w:val="28"/>
        </w:rPr>
      </w:pPr>
      <w:r w:rsidRPr="446E0497" w:rsidR="446E0497">
        <w:rPr>
          <w:rFonts w:ascii="Times New Roman" w:hAnsi="Times New Roman" w:eastAsia="Times New Roman" w:cs="Times New Roman"/>
          <w:b w:val="1"/>
          <w:bCs w:val="1"/>
          <w:sz w:val="28"/>
          <w:szCs w:val="28"/>
          <w:u w:val="single"/>
        </w:rPr>
        <w:t>Lesson Pacing Guide</w:t>
      </w:r>
    </w:p>
    <w:tbl>
      <w:tblPr>
        <w:tblStyle w:val="TableGridLight"/>
        <w:tblW w:w="0" w:type="auto"/>
        <w:tblInd w:w="0" w:type="dxa"/>
        <w:tblLook w:val="04A0" w:firstRow="1" w:lastRow="0" w:firstColumn="1" w:lastColumn="0" w:noHBand="0" w:noVBand="1"/>
      </w:tblPr>
      <w:tblGrid>
        <w:gridCol w:w="1872"/>
        <w:gridCol w:w="1872"/>
        <w:gridCol w:w="1872"/>
        <w:gridCol w:w="1872"/>
        <w:gridCol w:w="1872"/>
      </w:tblGrid>
      <w:tr w:rsidR="446E0497" w:rsidTr="446E0497" w14:paraId="37CC6B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  <w:tcMar/>
          </w:tcPr>
          <w:p w:rsidR="446E0497" w:rsidP="446E0497" w:rsidRDefault="446E0497" w14:noSpellErr="1" w14:paraId="3684403B" w14:textId="39EC496E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</w:pPr>
            <w:r w:rsidRPr="446E0497" w:rsidR="446E0497"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  <w:t>Monday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72" w:type="dxa"/>
            <w:tcMar/>
          </w:tcPr>
          <w:p w:rsidR="446E0497" w:rsidP="446E0497" w:rsidRDefault="446E0497" w14:noSpellErr="1" w14:paraId="1E621696" w14:textId="201FE2F9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</w:pPr>
            <w:r w:rsidRPr="446E0497" w:rsidR="446E0497"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  <w:t>Tuesday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72" w:type="dxa"/>
            <w:tcMar/>
          </w:tcPr>
          <w:p w:rsidR="446E0497" w:rsidP="446E0497" w:rsidRDefault="446E0497" w14:noSpellErr="1" w14:paraId="7F67BBF8" w14:textId="0E6A7E01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</w:pPr>
            <w:r w:rsidRPr="446E0497" w:rsidR="446E0497"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  <w:t xml:space="preserve">Wednesday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72" w:type="dxa"/>
            <w:tcMar/>
          </w:tcPr>
          <w:p w:rsidR="446E0497" w:rsidP="446E0497" w:rsidRDefault="446E0497" w14:noSpellErr="1" w14:paraId="522FA4B9" w14:textId="5A1F9B4E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</w:pPr>
            <w:r w:rsidRPr="446E0497" w:rsidR="446E0497"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  <w:t xml:space="preserve">Thursday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72" w:type="dxa"/>
            <w:tcMar/>
          </w:tcPr>
          <w:p w:rsidR="446E0497" w:rsidP="446E0497" w:rsidRDefault="446E0497" w14:noSpellErr="1" w14:paraId="2F07473E" w14:textId="2E5DFFB6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</w:pPr>
            <w:r w:rsidRPr="446E0497" w:rsidR="446E0497"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  <w:t>Friday</w:t>
            </w:r>
          </w:p>
        </w:tc>
      </w:tr>
      <w:tr w:rsidR="446E0497" w:rsidTr="446E0497" w14:paraId="26C9FD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  <w:tcMar/>
          </w:tcPr>
          <w:p w:rsidR="446E0497" w:rsidP="446E0497" w:rsidRDefault="446E0497" w14:paraId="1FD252D1" w14:textId="2C96102B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72" w:type="dxa"/>
            <w:tcMar/>
          </w:tcPr>
          <w:p w:rsidR="446E0497" w:rsidP="446E0497" w:rsidRDefault="446E0497" w14:paraId="1050C2D4" w14:textId="2C96102B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72" w:type="dxa"/>
            <w:tcMar/>
          </w:tcPr>
          <w:p w:rsidR="446E0497" w:rsidP="446E0497" w:rsidRDefault="446E0497" w14:paraId="676368D6" w14:textId="2C96102B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72" w:type="dxa"/>
            <w:tcMar/>
          </w:tcPr>
          <w:p w:rsidR="446E0497" w:rsidP="446E0497" w:rsidRDefault="446E0497" w14:paraId="2DF22717" w14:textId="2C96102B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72" w:type="dxa"/>
            <w:tcMar/>
          </w:tcPr>
          <w:p w:rsidR="446E0497" w:rsidP="446E0497" w:rsidRDefault="446E0497" w14:paraId="5B3AA5DA" w14:textId="2C96102B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</w:tbl>
    <w:p w:rsidR="446E0497" w:rsidP="446E0497" w:rsidRDefault="446E0497" w14:paraId="0E63D244" w14:textId="6363E8A4">
      <w:pPr>
        <w:pStyle w:val="Normal"/>
        <w:jc w:val="left"/>
        <w:rPr>
          <w:rFonts w:ascii="Times New Roman" w:hAnsi="Times New Roman" w:eastAsia="Times New Roman" w:cs="Times New Roman"/>
          <w:sz w:val="28"/>
          <w:szCs w:val="28"/>
        </w:rPr>
      </w:pPr>
    </w:p>
    <w:p w:rsidR="446E0497" w:rsidP="446E0497" w:rsidRDefault="446E0497" w14:noSpellErr="1" w14:paraId="0C677385" w14:textId="5F278638">
      <w:pPr>
        <w:pStyle w:val="Normal"/>
        <w:jc w:val="center"/>
        <w:rPr>
          <w:rFonts w:ascii="Times New Roman" w:hAnsi="Times New Roman" w:eastAsia="Times New Roman" w:cs="Times New Roman"/>
          <w:sz w:val="28"/>
          <w:szCs w:val="28"/>
        </w:rPr>
      </w:pPr>
      <w:r w:rsidRPr="446E0497" w:rsidR="446E0497">
        <w:rPr>
          <w:rFonts w:ascii="Times New Roman" w:hAnsi="Times New Roman" w:eastAsia="Times New Roman" w:cs="Times New Roman"/>
          <w:b w:val="1"/>
          <w:bCs w:val="1"/>
          <w:sz w:val="28"/>
          <w:szCs w:val="28"/>
          <w:u w:val="single"/>
        </w:rPr>
        <w:t xml:space="preserve">Lesson Instructional </w:t>
      </w:r>
      <w:r w:rsidRPr="446E0497" w:rsidR="446E0497">
        <w:rPr>
          <w:rFonts w:ascii="Times New Roman" w:hAnsi="Times New Roman" w:eastAsia="Times New Roman" w:cs="Times New Roman"/>
          <w:b w:val="1"/>
          <w:bCs w:val="1"/>
          <w:sz w:val="28"/>
          <w:szCs w:val="28"/>
          <w:u w:val="single"/>
        </w:rPr>
        <w:t>Strategies</w:t>
      </w:r>
    </w:p>
    <w:tbl>
      <w:tblPr>
        <w:tblStyle w:val="TableGridLight"/>
        <w:tblW w:w="0" w:type="auto"/>
        <w:tblInd w:w="0" w:type="dxa"/>
        <w:tblLook w:val="04A0" w:firstRow="1" w:lastRow="0" w:firstColumn="1" w:lastColumn="0" w:noHBand="0" w:noVBand="1"/>
      </w:tblPr>
      <w:tblGrid>
        <w:gridCol w:w="4680"/>
        <w:gridCol w:w="4680"/>
      </w:tblGrid>
      <w:tr w:rsidR="446E0497" w:rsidTr="446E0497" w14:paraId="473636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446E0497" w:rsidP="446E0497" w:rsidRDefault="446E0497" w14:noSpellErr="1" w14:paraId="36FDCBF7" w14:textId="66315457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446E0497" w:rsidR="446E0497">
              <w:rPr>
                <w:rFonts w:ascii="Times New Roman" w:hAnsi="Times New Roman" w:eastAsia="Times New Roman" w:cs="Times New Roman"/>
                <w:sz w:val="28"/>
                <w:szCs w:val="28"/>
              </w:rPr>
              <w:t>Learning Styles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446E0497" w:rsidP="446E0497" w:rsidRDefault="446E0497" w14:paraId="58D825D4" w14:textId="0E50EC95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 w:rsidR="446E0497" w:rsidTr="446E0497" w14:paraId="2A59BC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446E0497" w:rsidP="446E0497" w:rsidRDefault="446E0497" w14:noSpellErr="1" w14:paraId="5F01D073" w14:textId="6BA72C7D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446E0497" w:rsidR="446E0497">
              <w:rPr>
                <w:rFonts w:ascii="Times New Roman" w:hAnsi="Times New Roman" w:eastAsia="Times New Roman" w:cs="Times New Roman"/>
                <w:sz w:val="28"/>
                <w:szCs w:val="28"/>
              </w:rPr>
              <w:t>Special Education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446E0497" w:rsidP="446E0497" w:rsidRDefault="446E0497" w14:paraId="1B40DFFA" w14:textId="0E50EC95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 w:rsidR="446E0497" w:rsidTr="446E0497" w14:paraId="3D7F4F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446E0497" w:rsidP="446E0497" w:rsidRDefault="446E0497" w14:noSpellErr="1" w14:paraId="244C717F" w14:textId="0668E70C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446E0497" w:rsidR="446E0497">
              <w:rPr>
                <w:rFonts w:ascii="Times New Roman" w:hAnsi="Times New Roman" w:eastAsia="Times New Roman" w:cs="Times New Roman"/>
                <w:sz w:val="28"/>
                <w:szCs w:val="28"/>
              </w:rPr>
              <w:t>English Language Learners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446E0497" w:rsidP="446E0497" w:rsidRDefault="446E0497" w14:paraId="2450ABB6" w14:textId="0E50EC95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</w:tbl>
    <w:p w:rsidR="446E0497" w:rsidP="446E0497" w:rsidRDefault="446E0497" w14:paraId="22658319" w14:textId="605FBE87">
      <w:pPr>
        <w:pStyle w:val="Normal"/>
        <w:jc w:val="left"/>
        <w:rPr>
          <w:rFonts w:ascii="Times New Roman" w:hAnsi="Times New Roman" w:eastAsia="Times New Roman" w:cs="Times New Roman"/>
          <w:sz w:val="28"/>
          <w:szCs w:val="28"/>
        </w:rPr>
      </w:pPr>
    </w:p>
    <w:p w:rsidR="446E0497" w:rsidP="446E0497" w:rsidRDefault="446E0497" w14:noSpellErr="1" w14:paraId="31993647" w14:textId="014FBF92">
      <w:pPr>
        <w:pStyle w:val="Normal"/>
        <w:jc w:val="center"/>
        <w:rPr>
          <w:rFonts w:ascii="Times New Roman" w:hAnsi="Times New Roman" w:eastAsia="Times New Roman" w:cs="Times New Roman"/>
          <w:sz w:val="28"/>
          <w:szCs w:val="28"/>
        </w:rPr>
      </w:pPr>
      <w:r w:rsidRPr="446E0497" w:rsidR="446E0497">
        <w:rPr>
          <w:rFonts w:ascii="Times New Roman" w:hAnsi="Times New Roman" w:eastAsia="Times New Roman" w:cs="Times New Roman"/>
          <w:b w:val="1"/>
          <w:bCs w:val="1"/>
          <w:sz w:val="28"/>
          <w:szCs w:val="28"/>
          <w:u w:val="single"/>
        </w:rPr>
        <w:t>Website Links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680"/>
        <w:gridCol w:w="4680"/>
      </w:tblGrid>
      <w:tr w:rsidR="446E0497" w:rsidTr="446E0497" w14:paraId="78639B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446E0497" w:rsidP="446E0497" w:rsidRDefault="446E0497" w14:noSpellErr="1" w14:paraId="39104D84" w14:textId="245F95BE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</w:pPr>
            <w:r w:rsidRPr="446E0497" w:rsidR="446E0497"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  <w:t>Title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446E0497" w:rsidP="446E0497" w:rsidRDefault="446E0497" w14:noSpellErr="1" w14:paraId="607103CB" w14:textId="42958ADB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</w:pPr>
            <w:r w:rsidRPr="446E0497" w:rsidR="446E0497"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</w:rPr>
              <w:t>Link</w:t>
            </w:r>
          </w:p>
        </w:tc>
      </w:tr>
      <w:tr w:rsidR="446E0497" w:rsidTr="446E0497" w14:paraId="0CFE66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446E0497" w:rsidP="446E0497" w:rsidRDefault="446E0497" w14:paraId="7EFB81A2" w14:textId="49F2BFC3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446E0497" w:rsidP="446E0497" w:rsidRDefault="446E0497" w14:paraId="4C757DE5" w14:textId="49F2BFC3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 w:rsidR="446E0497" w:rsidTr="446E0497" w14:paraId="0F4514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446E0497" w:rsidP="446E0497" w:rsidRDefault="446E0497" w14:paraId="1B921935" w14:textId="49F2BFC3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446E0497" w:rsidP="446E0497" w:rsidRDefault="446E0497" w14:paraId="431EA165" w14:textId="49F2BFC3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 w:rsidR="446E0497" w:rsidTr="446E0497" w14:paraId="2E584C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446E0497" w:rsidP="446E0497" w:rsidRDefault="446E0497" w14:paraId="520E54ED" w14:textId="49F2BFC3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446E0497" w:rsidP="446E0497" w:rsidRDefault="446E0497" w14:paraId="21F71FA3" w14:textId="49F2BFC3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</w:tbl>
    <w:p w:rsidR="446E0497" w:rsidP="446E0497" w:rsidRDefault="446E0497" w14:paraId="12564147" w14:textId="1C097380">
      <w:pPr>
        <w:pStyle w:val="Normal"/>
        <w:jc w:val="left"/>
        <w:rPr>
          <w:rFonts w:ascii="Times New Roman" w:hAnsi="Times New Roman" w:eastAsia="Times New Roman" w:cs="Times New Roman"/>
          <w:sz w:val="28"/>
          <w:szCs w:val="28"/>
        </w:rPr>
      </w:pPr>
    </w:p>
    <w:p w:rsidR="446E0497" w:rsidP="446E0497" w:rsidRDefault="446E0497" w14:noSpellErr="1" w14:paraId="7DC6B730" w14:textId="700B49A5">
      <w:pPr>
        <w:pStyle w:val="Normal"/>
        <w:jc w:val="center"/>
        <w:rPr>
          <w:rFonts w:ascii="Times New Roman" w:hAnsi="Times New Roman" w:eastAsia="Times New Roman" w:cs="Times New Roman"/>
          <w:sz w:val="28"/>
          <w:szCs w:val="28"/>
        </w:rPr>
      </w:pPr>
      <w:r w:rsidRPr="446E0497" w:rsidR="446E0497">
        <w:rPr>
          <w:rFonts w:ascii="Times New Roman" w:hAnsi="Times New Roman" w:eastAsia="Times New Roman" w:cs="Times New Roman"/>
          <w:b w:val="1"/>
          <w:bCs w:val="1"/>
          <w:sz w:val="28"/>
          <w:szCs w:val="28"/>
          <w:u w:val="single"/>
        </w:rPr>
        <w:t>Lesson Instructional Materials &amp; Management Procedures</w:t>
      </w:r>
    </w:p>
    <w:tbl>
      <w:tblPr>
        <w:tblStyle w:val="TableGridLight"/>
        <w:tblW w:w="0" w:type="auto"/>
        <w:tblInd w:w="0" w:type="dxa"/>
        <w:tblLook w:val="04A0" w:firstRow="1" w:lastRow="0" w:firstColumn="1" w:lastColumn="0" w:noHBand="0" w:noVBand="1"/>
      </w:tblPr>
      <w:tblGrid>
        <w:gridCol w:w="9360"/>
      </w:tblGrid>
      <w:tr w:rsidR="446E0497" w:rsidTr="446E0497" w14:paraId="180560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tcMar/>
          </w:tcPr>
          <w:p w:rsidR="446E0497" w:rsidP="446E0497" w:rsidRDefault="446E0497" w14:paraId="74A01CEB" w14:textId="03A03CB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</w:tr>
    </w:tbl>
    <w:p w:rsidR="446E0497" w:rsidRDefault="446E0497" w14:paraId="1958D525" w14:textId="5031F4E0"/>
    <w:p w:rsidR="446E0497" w:rsidP="446E0497" w:rsidRDefault="446E0497" w14:paraId="74EFC206" w14:textId="116B5ED4">
      <w:pPr>
        <w:pStyle w:val="Normal"/>
        <w:jc w:val="left"/>
        <w:rPr>
          <w:rFonts w:ascii="Times New Roman" w:hAnsi="Times New Roman" w:eastAsia="Times New Roman" w:cs="Times New Roman"/>
          <w:sz w:val="28"/>
          <w:szCs w:val="28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7910D9C"/>
  <w15:docId w15:val="{4c8ef52c-85e9-442c-aba0-0cef1c32f050}"/>
  <w:rsids>
    <w:rsidRoot w:val="446E0497"/>
    <w:rsid w:val="446E0497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table" w:styleId="TableGridLight" mc:Ignorable="w14">
    <w:name xmlns:w="http://schemas.openxmlformats.org/wordprocessingml/2006/main" w:val="Grid Table Light"/>
    <w:basedOn xmlns:w="http://schemas.openxmlformats.org/wordprocessingml/2006/main" w:val="TableNormal"/>
    <w:uiPriority xmlns:w="http://schemas.openxmlformats.org/wordprocessingml/2006/main" w:val="40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Ind w:w="0" w:type="dxa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93b865303eeb416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2017-08-03T15:19:38.2398440Z</dcterms:created>
  <dcterms:modified xsi:type="dcterms:W3CDTF">2017-08-03T16:46:15.2261651Z</dcterms:modified>
  <dc:creator>DeAndre Jackson</dc:creator>
  <lastModifiedBy>DeAndre Jackson</lastModifiedBy>
</coreProperties>
</file>